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91C2" w14:textId="3A338B5F" w:rsidR="008B49EF" w:rsidRPr="008B49EF" w:rsidRDefault="008B49EF">
      <w:pPr>
        <w:rPr>
          <w:b/>
          <w:bCs/>
        </w:rPr>
      </w:pPr>
      <w:r w:rsidRPr="008B49EF">
        <w:rPr>
          <w:b/>
          <w:bCs/>
        </w:rPr>
        <w:t>ALLEGATO B</w:t>
      </w:r>
    </w:p>
    <w:p w14:paraId="14180CA0" w14:textId="63380B8A" w:rsidR="001B1EE2" w:rsidRDefault="001B1EE2">
      <w:r>
        <w:t xml:space="preserve">DICHIARAZIONE DI CESSIONE DEL COPYRIGHT </w:t>
      </w:r>
    </w:p>
    <w:p w14:paraId="682984DA" w14:textId="77777777" w:rsidR="001B1EE2" w:rsidRDefault="001B1EE2">
      <w:r>
        <w:t xml:space="preserve">Io sottoscritto / noi sottoscritti ____________________________________________ </w:t>
      </w:r>
    </w:p>
    <w:p w14:paraId="2AF9F68F" w14:textId="77777777" w:rsidR="001B1EE2" w:rsidRDefault="001B1EE2">
      <w:r>
        <w:t>Dichiaro/</w:t>
      </w:r>
      <w:proofErr w:type="spellStart"/>
      <w:r>
        <w:t>iamo</w:t>
      </w:r>
      <w:proofErr w:type="spellEnd"/>
      <w:r>
        <w:t xml:space="preserve"> che quanto da me/noi presentato è opera originale di cui garantiamo la piena disponibilità. Dichiaro/</w:t>
      </w:r>
      <w:proofErr w:type="spellStart"/>
      <w:r>
        <w:t>iamo</w:t>
      </w:r>
      <w:proofErr w:type="spellEnd"/>
      <w:r>
        <w:t xml:space="preserve"> inoltre di essere titolare/i esclusivo/i di tutti i diritti su quanto da me/noi presentato e di non aver concesso a terzi diritti confliggenti ovvero di aver posto in essere atti in contrasto con i diritti in questa sede concessi o di cui si dispone, assicurandone il pacifico godimento. </w:t>
      </w:r>
    </w:p>
    <w:p w14:paraId="5DCFE1A9" w14:textId="77777777" w:rsidR="001B1EE2" w:rsidRDefault="001B1EE2">
      <w:r>
        <w:t xml:space="preserve">Mi/ci impegno/amo irrevocabilmente a: </w:t>
      </w:r>
    </w:p>
    <w:p w14:paraId="24724066" w14:textId="48C199E1" w:rsidR="001B1EE2" w:rsidRDefault="001B1EE2">
      <w:r>
        <w:t>• cedere irrevocabilmente ed in via esclusiva tutti i diritti di utilizzazione - anche economica - nessuno escluso e senza eccezioni o riserve di alcun tipo, nonché tutti i diritti ai predetti connessi, a</w:t>
      </w:r>
      <w:r w:rsidR="001608ED">
        <w:t xml:space="preserve"> Confcommercio VDA </w:t>
      </w:r>
      <w:r>
        <w:t xml:space="preserve">titolare materiale della proposta e che ne diverrà proprietario, concedendo a tale ente l'autorizzazione esclusiva e illimitata; </w:t>
      </w:r>
    </w:p>
    <w:p w14:paraId="574E0989" w14:textId="77777777" w:rsidR="001B1EE2" w:rsidRDefault="001B1EE2">
      <w:r>
        <w:t xml:space="preserve">• non avanzare/emo richiesta alcuna per l'ottenimento di un qualsiasi utile derivante dallo sfruttamento - anche commerciale - della proposta stessa ovvero da qualsivoglia impiego della medesima o da eventuale cessione o trasmissione dei diritti connessi alla predetta; </w:t>
      </w:r>
    </w:p>
    <w:p w14:paraId="4D8B5E34" w14:textId="786755BD" w:rsidR="001B1EE2" w:rsidRDefault="001B1EE2">
      <w:r>
        <w:t xml:space="preserve">• a dare </w:t>
      </w:r>
      <w:r w:rsidR="001608ED">
        <w:t>a Confcommercio VDA</w:t>
      </w:r>
      <w:r>
        <w:t xml:space="preserve"> il consenso per lo sfruttamento, riproduzione e utilizzo della proposta in qualsiasi forma, compresi, senza valore limitativo, la riproduzione mediante mezzi elettronici, la sua protezione quale marchio registrato, nonché la sua esposizione in luoghi pubblici;</w:t>
      </w:r>
    </w:p>
    <w:p w14:paraId="375DC2BA" w14:textId="77777777" w:rsidR="001B1EE2" w:rsidRDefault="001B1EE2"/>
    <w:p w14:paraId="73A80FA4" w14:textId="77777777" w:rsidR="001B1EE2" w:rsidRDefault="001B1EE2"/>
    <w:p w14:paraId="55101E5D" w14:textId="2F512554" w:rsidR="008F582D" w:rsidRDefault="001B1EE2">
      <w:r>
        <w:t>DATA FIRMA DELL'AUTORE / DEGLI AUTORI</w:t>
      </w:r>
    </w:p>
    <w:p w14:paraId="5711D01F" w14:textId="77777777" w:rsidR="001608ED" w:rsidRDefault="001608ED">
      <w:bookmarkStart w:id="0" w:name="_GoBack"/>
      <w:bookmarkEnd w:id="0"/>
    </w:p>
    <w:sectPr w:rsidR="00160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18"/>
    <w:rsid w:val="001608ED"/>
    <w:rsid w:val="001B1EE2"/>
    <w:rsid w:val="00680218"/>
    <w:rsid w:val="008B49EF"/>
    <w:rsid w:val="008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76BB"/>
  <w15:chartTrackingRefBased/>
  <w15:docId w15:val="{04CACAE9-8B50-4FD2-81EF-72863D6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Vencato</dc:creator>
  <cp:keywords/>
  <dc:description/>
  <cp:lastModifiedBy>Noemi Floccari</cp:lastModifiedBy>
  <cp:revision>4</cp:revision>
  <dcterms:created xsi:type="dcterms:W3CDTF">2019-07-03T13:49:00Z</dcterms:created>
  <dcterms:modified xsi:type="dcterms:W3CDTF">2019-07-26T14:17:00Z</dcterms:modified>
</cp:coreProperties>
</file>