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628E" w14:textId="77777777" w:rsidR="00E56248" w:rsidRDefault="00E56248">
      <w:r>
        <w:t xml:space="preserve">DOMANDA DI PARTECIPAZIONE </w:t>
      </w:r>
    </w:p>
    <w:p w14:paraId="409AD128" w14:textId="77777777" w:rsidR="00E56248" w:rsidRDefault="00E56248">
      <w:r>
        <w:t xml:space="preserve">Il/la sottoscritto/a ............................................................ consapevole delle norme in materia di dichiarazioni mendaci (art.46 D.P.R. 445/2000 ed art.489 C.P.) </w:t>
      </w:r>
    </w:p>
    <w:p w14:paraId="0E56B0C5" w14:textId="77777777" w:rsidR="00E56248" w:rsidRDefault="00E56248"/>
    <w:p w14:paraId="2EC822C0" w14:textId="77777777" w:rsidR="00E56248" w:rsidRDefault="00E56248">
      <w:r>
        <w:t xml:space="preserve">Dati anagrafici:  </w:t>
      </w:r>
    </w:p>
    <w:p w14:paraId="4EE9E788" w14:textId="77777777" w:rsidR="00E56248" w:rsidRDefault="00E56248">
      <w:r>
        <w:t xml:space="preserve">Cognome .................................................................................................. </w:t>
      </w:r>
    </w:p>
    <w:p w14:paraId="7E6426B1" w14:textId="77777777" w:rsidR="00E56248" w:rsidRDefault="00E56248">
      <w:r>
        <w:t>Nome ...............................................................................................</w:t>
      </w:r>
    </w:p>
    <w:p w14:paraId="632D4FC8" w14:textId="77777777" w:rsidR="00E56248" w:rsidRDefault="00E56248">
      <w:r>
        <w:t xml:space="preserve"> Luogo di nascita.........................................................            Prov. di..................................................... </w:t>
      </w:r>
    </w:p>
    <w:p w14:paraId="5C5A92AE" w14:textId="77777777" w:rsidR="00E56248" w:rsidRDefault="00E56248">
      <w:r>
        <w:t>Data di nascita  ................../.................../...................</w:t>
      </w:r>
    </w:p>
    <w:p w14:paraId="19BA140D" w14:textId="77777777" w:rsidR="00E56248" w:rsidRDefault="00E56248">
      <w:r>
        <w:t xml:space="preserve">Residente a .......................................................       </w:t>
      </w:r>
      <w:r w:rsidRPr="00E56248">
        <w:t xml:space="preserve"> </w:t>
      </w:r>
      <w:r>
        <w:t xml:space="preserve">Prov. Di ........................................... </w:t>
      </w:r>
    </w:p>
    <w:p w14:paraId="129FED59" w14:textId="77777777" w:rsidR="00E56248" w:rsidRDefault="00E56248">
      <w:r>
        <w:t xml:space="preserve">Via n.......................................................................... ....................... </w:t>
      </w:r>
    </w:p>
    <w:p w14:paraId="1C6132C5" w14:textId="77777777" w:rsidR="00E56248" w:rsidRDefault="00E56248">
      <w:r>
        <w:t>Codice fiscale o P.IVA ........................................................................... .....................</w:t>
      </w:r>
    </w:p>
    <w:p w14:paraId="57E57553" w14:textId="77777777" w:rsidR="00E56248" w:rsidRDefault="00E56248" w:rsidP="00E56248">
      <w:pPr>
        <w:jc w:val="center"/>
      </w:pPr>
      <w:r>
        <w:t>CHIEDE DI</w:t>
      </w:r>
    </w:p>
    <w:p w14:paraId="18D2CF1D" w14:textId="287832ED" w:rsidR="00E56248" w:rsidRDefault="00E56248">
      <w:r>
        <w:t xml:space="preserve">essere ammesso alla partecipazione al concorso per la realizzazione del logo </w:t>
      </w:r>
      <w:r w:rsidR="00A96B1A">
        <w:t>“PLASTIC FREE”</w:t>
      </w:r>
      <w:r w:rsidR="0061374D">
        <w:t xml:space="preserve"> indetto da Confcommercio VDA</w:t>
      </w:r>
    </w:p>
    <w:p w14:paraId="6A605CD5" w14:textId="77777777" w:rsidR="00E56248" w:rsidRDefault="00E56248" w:rsidP="00E56248">
      <w:pPr>
        <w:jc w:val="center"/>
      </w:pPr>
      <w:r>
        <w:t>DICHIARA</w:t>
      </w:r>
    </w:p>
    <w:p w14:paraId="0DD6344B" w14:textId="77777777" w:rsidR="00E56248" w:rsidRDefault="00E56248">
      <w:r>
        <w:t xml:space="preserve">altresì </w:t>
      </w:r>
    </w:p>
    <w:p w14:paraId="6DA0DDB6" w14:textId="77777777" w:rsidR="00E56248" w:rsidRDefault="00E56248">
      <w:r>
        <w:t xml:space="preserve">• di non incorrere in nessuna delle cause di esclusione di cui art. 80 del D.Lgs. 50/2016 e s.m.i.; </w:t>
      </w:r>
    </w:p>
    <w:p w14:paraId="4F667F5C" w14:textId="77777777" w:rsidR="00E56248" w:rsidRDefault="00E56248">
      <w:r>
        <w:t xml:space="preserve">• che l’elaborato presentato è originale, ideato e realizzato per il concorso, inedito; </w:t>
      </w:r>
    </w:p>
    <w:p w14:paraId="2A30CA29" w14:textId="77777777" w:rsidR="00E56248" w:rsidRDefault="00E56248">
      <w:r>
        <w:t xml:space="preserve">• di aver preso visione del bando e di accettarlo integralmente; </w:t>
      </w:r>
    </w:p>
    <w:p w14:paraId="2CC8434A" w14:textId="77777777" w:rsidR="00E56248" w:rsidRDefault="00E56248">
      <w:r>
        <w:t xml:space="preserve">• di presentare un solo progetto (nel caso di gruppi riguarda tutti i componenti del gruppo); </w:t>
      </w:r>
    </w:p>
    <w:p w14:paraId="19CA30CC" w14:textId="77777777" w:rsidR="00E56248" w:rsidRDefault="00E56248">
      <w:r>
        <w:t xml:space="preserve">• di rinunciare ad ogni diritto sull’elaborato presentato (Allegato B); </w:t>
      </w:r>
    </w:p>
    <w:p w14:paraId="7CBEBD73" w14:textId="77777777" w:rsidR="00E56248" w:rsidRDefault="00E56248">
      <w:r>
        <w:t xml:space="preserve">• di autorizzare il trattamento dei dati personali esclusivamente per le finalità del concorso. </w:t>
      </w:r>
    </w:p>
    <w:p w14:paraId="3C76DF96" w14:textId="77777777" w:rsidR="00E56248" w:rsidRDefault="00E56248">
      <w:r>
        <w:t>Il/la sottoscritto/a autorizza la raccolta ed il trattamento dei dati personali ai fini della procedura di valutazione (ai sensi della Legge 31.12.1996 n. 675).</w:t>
      </w:r>
    </w:p>
    <w:p w14:paraId="376C4C3E" w14:textId="77777777" w:rsidR="00E56248" w:rsidRDefault="00E56248">
      <w:r>
        <w:t xml:space="preserve">Data </w:t>
      </w:r>
    </w:p>
    <w:p w14:paraId="50B5BCB1" w14:textId="77777777" w:rsidR="00E56248" w:rsidRDefault="00E56248"/>
    <w:p w14:paraId="6714A7CB" w14:textId="77777777" w:rsidR="00E56248" w:rsidRDefault="00E56248">
      <w:r>
        <w:t>Firma (autore, capogruppo)</w:t>
      </w:r>
    </w:p>
    <w:p w14:paraId="1E75FA41" w14:textId="77777777" w:rsidR="00E56248" w:rsidRDefault="00E56248"/>
    <w:p w14:paraId="2F0E4B7B" w14:textId="77777777" w:rsidR="00E56248" w:rsidRDefault="00E56248"/>
    <w:p w14:paraId="52728C8B" w14:textId="31FD43B2" w:rsidR="00455826" w:rsidRDefault="00E56248">
      <w:r>
        <w:t xml:space="preserve"> Allegare alla presente copia documento di riconoscimento</w:t>
      </w:r>
      <w:r w:rsidR="0061374D">
        <w:t xml:space="preserve"> fronte e retro.</w:t>
      </w:r>
      <w:bookmarkStart w:id="0" w:name="_GoBack"/>
      <w:bookmarkEnd w:id="0"/>
    </w:p>
    <w:sectPr w:rsidR="004558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8"/>
    <w:rsid w:val="00455826"/>
    <w:rsid w:val="0061374D"/>
    <w:rsid w:val="00A96B1A"/>
    <w:rsid w:val="00E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99C3"/>
  <w15:chartTrackingRefBased/>
  <w15:docId w15:val="{86C27EF5-3CEF-4F00-A9B3-E3C81B1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Vencato</dc:creator>
  <cp:keywords/>
  <dc:description/>
  <cp:lastModifiedBy>Noemi Floccari</cp:lastModifiedBy>
  <cp:revision>3</cp:revision>
  <dcterms:created xsi:type="dcterms:W3CDTF">2019-07-03T13:40:00Z</dcterms:created>
  <dcterms:modified xsi:type="dcterms:W3CDTF">2019-07-26T14:18:00Z</dcterms:modified>
</cp:coreProperties>
</file>